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C835" w14:textId="77777777" w:rsidR="005D618A" w:rsidRPr="00383015" w:rsidRDefault="005D618A" w:rsidP="00383015">
      <w:pPr>
        <w:suppressAutoHyphens w:val="0"/>
        <w:kinsoku/>
        <w:wordWrap/>
        <w:autoSpaceDE/>
        <w:autoSpaceDN/>
        <w:snapToGrid w:val="0"/>
        <w:spacing w:line="240" w:lineRule="atLeast"/>
        <w:ind w:firstLine="1390"/>
        <w:jc w:val="right"/>
        <w:rPr>
          <w:rFonts w:ascii="UD デジタル 教科書体 NP-R" w:eastAsia="UD デジタル 教科書体 NP-R" w:cs="ＭＳ Ｐ明朝"/>
          <w:color w:val="000000"/>
          <w:spacing w:val="-4"/>
        </w:rPr>
      </w:pPr>
      <w:r w:rsidRPr="00383015">
        <w:rPr>
          <w:rFonts w:ascii="UD デジタル 教科書体 NP-R" w:eastAsia="UD デジタル 教科書体 NP-R" w:cs="ＭＳ Ｐ明朝" w:hint="eastAsia"/>
          <w:color w:val="000000"/>
          <w:spacing w:val="-4"/>
        </w:rPr>
        <w:t>（様式</w:t>
      </w:r>
      <w:r w:rsidR="00383015" w:rsidRPr="00383015">
        <w:rPr>
          <w:rFonts w:ascii="UD デジタル 教科書体 NP-R" w:eastAsia="UD デジタル 教科書体 NP-R" w:cs="ＭＳ Ｐ明朝" w:hint="eastAsia"/>
          <w:color w:val="000000"/>
          <w:spacing w:val="-4"/>
        </w:rPr>
        <w:t>１</w:t>
      </w:r>
      <w:r w:rsidRPr="00383015">
        <w:rPr>
          <w:rFonts w:ascii="UD デジタル 教科書体 NP-R" w:eastAsia="UD デジタル 教科書体 NP-R" w:cs="ＭＳ Ｐ明朝" w:hint="eastAsia"/>
          <w:color w:val="000000"/>
          <w:spacing w:val="-4"/>
        </w:rPr>
        <w:t>）</w:t>
      </w:r>
    </w:p>
    <w:p w14:paraId="173B860D" w14:textId="77777777" w:rsidR="006F77C5" w:rsidRPr="00383015" w:rsidRDefault="006F77C5" w:rsidP="00383015">
      <w:pPr>
        <w:suppressAutoHyphens w:val="0"/>
        <w:kinsoku/>
        <w:wordWrap/>
        <w:autoSpaceDE/>
        <w:autoSpaceDN/>
        <w:snapToGrid w:val="0"/>
        <w:spacing w:line="240" w:lineRule="atLeast"/>
        <w:ind w:firstLine="1390"/>
        <w:jc w:val="right"/>
        <w:rPr>
          <w:rFonts w:ascii="UD デジタル 教科書体 NP-R" w:eastAsia="UD デジタル 教科書体 NP-R" w:cs="Times New Roman"/>
          <w:color w:val="000000"/>
        </w:rPr>
      </w:pPr>
    </w:p>
    <w:p w14:paraId="619270AB" w14:textId="77777777" w:rsidR="005D618A" w:rsidRPr="00383015" w:rsidRDefault="00B941E1" w:rsidP="00383015">
      <w:pPr>
        <w:suppressAutoHyphens w:val="0"/>
        <w:kinsoku/>
        <w:wordWrap/>
        <w:autoSpaceDE/>
        <w:autoSpaceDN/>
        <w:snapToGrid w:val="0"/>
        <w:spacing w:line="240" w:lineRule="atLeast"/>
        <w:jc w:val="center"/>
        <w:rPr>
          <w:rFonts w:ascii="UD デジタル 教科書体 NP-R" w:eastAsia="UD デジタル 教科書体 NP-R" w:cs="Times New Roman"/>
          <w:color w:val="000000"/>
        </w:rPr>
      </w:pPr>
      <w:r w:rsidRP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令和</w:t>
      </w:r>
      <w:r w:rsid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６</w:t>
      </w:r>
      <w:r w:rsidR="005D618A" w:rsidRP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年度</w:t>
      </w:r>
      <w:r w:rsid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地域スポーツ活動に関わる人材育成セミナー</w:t>
      </w:r>
      <w:r w:rsidR="00533EB3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 xml:space="preserve">　</w:t>
      </w:r>
      <w:r w:rsidR="005D618A" w:rsidRP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申込書</w:t>
      </w:r>
    </w:p>
    <w:p w14:paraId="49F9490E" w14:textId="77777777" w:rsidR="005D618A" w:rsidRPr="00383015" w:rsidRDefault="005D618A" w:rsidP="00383015">
      <w:pPr>
        <w:suppressAutoHyphens w:val="0"/>
        <w:kinsoku/>
        <w:wordWrap/>
        <w:autoSpaceDE/>
        <w:autoSpaceDN/>
        <w:snapToGrid w:val="0"/>
        <w:spacing w:line="240" w:lineRule="atLeast"/>
        <w:jc w:val="both"/>
        <w:rPr>
          <w:rFonts w:ascii="UD デジタル 教科書体 NP-R" w:eastAsia="UD デジタル 教科書体 NP-R" w:cs="Times New Roman"/>
          <w:color w:val="000000"/>
        </w:rPr>
      </w:pPr>
    </w:p>
    <w:tbl>
      <w:tblPr>
        <w:tblW w:w="94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2711"/>
        <w:gridCol w:w="427"/>
        <w:gridCol w:w="511"/>
        <w:gridCol w:w="839"/>
        <w:gridCol w:w="1701"/>
        <w:gridCol w:w="425"/>
        <w:gridCol w:w="1060"/>
      </w:tblGrid>
      <w:tr w:rsidR="005D618A" w:rsidRPr="00383015" w14:paraId="58365892" w14:textId="77777777" w:rsidTr="004E5990">
        <w:trPr>
          <w:cantSplit/>
          <w:trHeight w:val="964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747E5E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ふ　り　が　な</w:t>
            </w:r>
          </w:p>
          <w:p w14:paraId="3F20C5A6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4B418D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D1EACAB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2"/>
                <w:szCs w:val="22"/>
              </w:rPr>
              <w:t>性　別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CD2EBEC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男・女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1815F" w14:textId="77777777" w:rsidR="005D618A" w:rsidRPr="004E5990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w w:val="90"/>
                <w:sz w:val="22"/>
                <w:szCs w:val="22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CDBAC" w14:textId="7A8BFB01" w:rsidR="005D618A" w:rsidRPr="004E5990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ＭＳ Ｐ明朝"/>
                <w:spacing w:val="-4"/>
                <w:sz w:val="22"/>
                <w:szCs w:val="22"/>
              </w:rPr>
            </w:pP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昭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8"/>
                <w:sz w:val="22"/>
                <w:szCs w:val="22"/>
              </w:rPr>
              <w:t>･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平</w:t>
            </w:r>
            <w:r w:rsidR="00533EB3"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　</w:t>
            </w:r>
            <w:r w:rsid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</w:t>
            </w:r>
            <w:r w:rsidR="00533EB3"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年</w:t>
            </w:r>
          </w:p>
          <w:p w14:paraId="0E443E3D" w14:textId="67295963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　月　　</w:t>
            </w:r>
            <w:r w:rsid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日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B145B16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2"/>
                <w:szCs w:val="22"/>
              </w:rPr>
              <w:t>年　齢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F74C4A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歳</w:t>
            </w:r>
          </w:p>
        </w:tc>
      </w:tr>
      <w:tr w:rsidR="005D618A" w:rsidRPr="00383015" w14:paraId="382CA573" w14:textId="77777777" w:rsidTr="004E5990">
        <w:trPr>
          <w:trHeight w:val="2978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0C0E4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4"/>
                <w:szCs w:val="24"/>
              </w:rPr>
              <w:t>住　　　所</w:t>
            </w: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4BB3A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〒　　　　　　　　　　　　　　　　　　　　　　　　　　</w:t>
            </w:r>
          </w:p>
          <w:p w14:paraId="5E2F7616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5DD217E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5FEC3164" w14:textId="77777777" w:rsidR="006F77C5" w:rsidRPr="00383015" w:rsidRDefault="006F77C5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032FAAD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携帯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電話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（　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　　　　　　　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）　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電話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(</w:t>
            </w:r>
            <w:r w:rsidR="00972EED"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</w:t>
            </w:r>
            <w:r w:rsid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　　　　　　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)</w:t>
            </w:r>
          </w:p>
          <w:p w14:paraId="56B8AD1A" w14:textId="77777777" w:rsidR="005D618A" w:rsidRPr="00383015" w:rsidRDefault="00972EE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>ファクシミリ</w:t>
            </w:r>
            <w:r w:rsidR="005D618A"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(</w:t>
            </w:r>
            <w:r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　　　</w:t>
            </w:r>
            <w:r w:rsidRPr="00383015">
              <w:rPr>
                <w:rFonts w:ascii="UD デジタル 教科書体 NP-R" w:eastAsia="UD デジタル 教科書体 NP-R" w:cs="ＭＳ Ｐ明朝"/>
                <w:spacing w:val="-4"/>
                <w:sz w:val="24"/>
                <w:szCs w:val="24"/>
              </w:rPr>
              <w:t xml:space="preserve"> 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Pr="00383015">
              <w:rPr>
                <w:rFonts w:ascii="UD デジタル 教科書体 NP-R" w:eastAsia="UD デジタル 教科書体 NP-R" w:cs="ＭＳ Ｐ明朝"/>
                <w:spacing w:val="-4"/>
                <w:sz w:val="24"/>
                <w:szCs w:val="24"/>
              </w:rPr>
              <w:t xml:space="preserve"> </w:t>
            </w:r>
            <w:r w:rsidR="005D618A"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)</w:t>
            </w:r>
          </w:p>
          <w:p w14:paraId="05D5997D" w14:textId="77777777" w:rsidR="002C226D" w:rsidRPr="00383015" w:rsidRDefault="002C226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ＭＳ Ｐ明朝"/>
                <w:spacing w:val="-4"/>
              </w:rPr>
            </w:pPr>
          </w:p>
          <w:p w14:paraId="6E6E0F1F" w14:textId="77777777" w:rsidR="005D618A" w:rsidRPr="00383015" w:rsidRDefault="006F77C5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  <w:spacing w:val="-4"/>
              </w:rPr>
            </w:pPr>
            <w:r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>電子メール</w:t>
            </w:r>
          </w:p>
          <w:p w14:paraId="0F4719BE" w14:textId="77777777" w:rsidR="006F77C5" w:rsidRPr="00383015" w:rsidRDefault="006F77C5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  <w:spacing w:val="-4"/>
              </w:rPr>
            </w:pPr>
          </w:p>
          <w:p w14:paraId="35B33CB4" w14:textId="77777777" w:rsidR="002C226D" w:rsidRPr="00383015" w:rsidRDefault="002C226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0" w:firstLine="111"/>
              <w:jc w:val="left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※電話、</w:t>
            </w:r>
            <w:r w:rsidR="006F77C5"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電子</w:t>
            </w:r>
            <w:r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メールアドレスなどの連絡先は必ず記入</w:t>
            </w:r>
            <w:r w:rsidR="006F77C5"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して</w:t>
            </w:r>
            <w:r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ください。</w:t>
            </w:r>
          </w:p>
        </w:tc>
      </w:tr>
      <w:tr w:rsidR="005D618A" w:rsidRPr="00383015" w14:paraId="5ED17095" w14:textId="77777777" w:rsidTr="004E5990">
        <w:trPr>
          <w:trHeight w:val="673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4016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勤務先又は学校名</w:t>
            </w: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57620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800" w:firstLine="4212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TEL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</w:t>
            </w:r>
            <w:r w:rsidR="00533EB3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(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)</w:t>
            </w:r>
            <w:r w:rsid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　　　</w:t>
            </w:r>
          </w:p>
        </w:tc>
      </w:tr>
      <w:tr w:rsidR="005D618A" w:rsidRPr="00383015" w14:paraId="78A7A535" w14:textId="77777777" w:rsidTr="004E5990">
        <w:trPr>
          <w:trHeight w:val="681"/>
        </w:trPr>
        <w:tc>
          <w:tcPr>
            <w:tcW w:w="17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D8DE7F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所属団体について</w:t>
            </w:r>
          </w:p>
          <w:p w14:paraId="51DC63DC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</w:p>
          <w:p w14:paraId="0EEFD1D5" w14:textId="77777777" w:rsidR="005D618A" w:rsidRPr="00533EB3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  <w:sz w:val="20"/>
                <w:szCs w:val="20"/>
              </w:rPr>
            </w:pPr>
            <w:r w:rsidRPr="00533EB3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該当項目に○印を</w:t>
            </w:r>
          </w:p>
          <w:p w14:paraId="215182DE" w14:textId="77777777" w:rsidR="005D618A" w:rsidRPr="00533EB3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  <w:sz w:val="20"/>
                <w:szCs w:val="20"/>
              </w:rPr>
            </w:pPr>
            <w:r w:rsidRPr="00533EB3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記入してください。</w:t>
            </w:r>
          </w:p>
          <w:p w14:paraId="4F1631C0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82" w:hanging="282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※複数選択可</w:t>
            </w:r>
          </w:p>
          <w:p w14:paraId="217F67F2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C3768C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56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所属団体名</w:t>
            </w:r>
          </w:p>
        </w:tc>
      </w:tr>
      <w:tr w:rsidR="005D618A" w:rsidRPr="00383015" w14:paraId="4E1E02BE" w14:textId="77777777" w:rsidTr="004E5990">
        <w:tc>
          <w:tcPr>
            <w:tcW w:w="17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79E5FA" w14:textId="77777777" w:rsidR="005D618A" w:rsidRPr="00383015" w:rsidRDefault="005D618A" w:rsidP="00533EB3">
            <w:pPr>
              <w:suppressAutoHyphens w:val="0"/>
              <w:kinsoku/>
              <w:wordWrap/>
              <w:overflowPunct/>
              <w:snapToGrid w:val="0"/>
              <w:spacing w:line="240" w:lineRule="atLeast"/>
              <w:jc w:val="both"/>
              <w:textAlignment w:val="auto"/>
              <w:rPr>
                <w:rFonts w:ascii="UD デジタル 教科書体 NP-R" w:eastAsia="UD デジタル 教科書体 NP-R" w:cs="Times New Roman"/>
                <w:color w:val="000000"/>
              </w:rPr>
            </w:pPr>
          </w:p>
        </w:tc>
        <w:tc>
          <w:tcPr>
            <w:tcW w:w="76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88E40" w14:textId="77777777" w:rsidR="005D618A" w:rsidRPr="00383015" w:rsidRDefault="00972EE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1" w:firstLine="104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①総合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型地域スポーツクラブ　　　②スポーツ推進委員</w:t>
            </w:r>
          </w:p>
          <w:p w14:paraId="10F5EC58" w14:textId="77777777" w:rsidR="005D618A" w:rsidRPr="00383015" w:rsidRDefault="00F32F57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③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市町村体育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・スポーツ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協会や競技団体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w w:val="151"/>
              </w:rPr>
              <w:t xml:space="preserve">　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④レクリエーション協会所属団体</w:t>
            </w:r>
          </w:p>
          <w:p w14:paraId="45789D32" w14:textId="77777777" w:rsidR="00F32F57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ＭＳ Ｐ明朝"/>
                <w:spacing w:val="-4"/>
                <w:w w:val="151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⑤地域のスポーツチーム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w w:val="151"/>
              </w:rPr>
              <w:t xml:space="preserve">　</w:t>
            </w:r>
            <w:r w:rsidR="00F32F57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⑥スポーツ少年団　　　⑦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多世代型クラブ</w:t>
            </w:r>
          </w:p>
          <w:p w14:paraId="3F336DF7" w14:textId="77777777" w:rsidR="005D618A" w:rsidRPr="00383015" w:rsidRDefault="00F32F57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⑧教職員　　　⑨スポーツ指導員　　　⑩スポーツ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行政担当者</w:t>
            </w:r>
          </w:p>
          <w:p w14:paraId="330E7EAA" w14:textId="77777777" w:rsidR="005D618A" w:rsidRPr="00383015" w:rsidRDefault="00F32F57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⑪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その他（　　　　　　　　　　　　　　　　　　　　　　　　　）</w:t>
            </w:r>
          </w:p>
        </w:tc>
      </w:tr>
      <w:tr w:rsidR="005D618A" w:rsidRPr="00383015" w14:paraId="0735AD2C" w14:textId="77777777" w:rsidTr="004E5990"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C1BB2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総合型地域</w:t>
            </w:r>
            <w:r w:rsid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8"/>
              </w:rPr>
              <w:t>スポーツクラブ</w:t>
            </w: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との</w:t>
            </w:r>
          </w:p>
          <w:p w14:paraId="189F725A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関わりについて</w:t>
            </w:r>
          </w:p>
          <w:p w14:paraId="37F2B5BF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</w:p>
          <w:p w14:paraId="75332C10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  <w:sz w:val="20"/>
                <w:szCs w:val="20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該当項目に○印を</w:t>
            </w:r>
          </w:p>
          <w:p w14:paraId="472E4D2F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記入してください。</w:t>
            </w:r>
          </w:p>
          <w:p w14:paraId="5653E927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45847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①現在、総合型地域スポーツクラブのスタッフとして関わっている。</w:t>
            </w:r>
          </w:p>
          <w:p w14:paraId="495B9733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②いま、立ち上げているところである。</w:t>
            </w:r>
          </w:p>
          <w:p w14:paraId="59C45FA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③これから、立ち上げようと考えている。</w:t>
            </w:r>
          </w:p>
          <w:p w14:paraId="5D96B1F5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④総合型地域スポーツクラブに関わっていないが興味がある。</w:t>
            </w:r>
          </w:p>
          <w:p w14:paraId="7935DC7E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⑤これからの職業として考えている。</w:t>
            </w:r>
          </w:p>
          <w:p w14:paraId="2258BB78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⑥地元地域でなくとも、立ち上げを手助けしたい。</w:t>
            </w:r>
          </w:p>
          <w:p w14:paraId="411CC17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⑦その他（　　　　　　　　　　　　　　　　　　　　　　　　　）</w:t>
            </w:r>
          </w:p>
        </w:tc>
      </w:tr>
      <w:tr w:rsidR="005D618A" w:rsidRPr="00383015" w14:paraId="27B6DF83" w14:textId="77777777" w:rsidTr="004E5990">
        <w:tc>
          <w:tcPr>
            <w:tcW w:w="17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412F67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スポーツ活動歴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C441A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期　間</w:t>
            </w:r>
          </w:p>
        </w:tc>
        <w:tc>
          <w:tcPr>
            <w:tcW w:w="496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7AF9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活動名</w:t>
            </w:r>
          </w:p>
        </w:tc>
      </w:tr>
      <w:tr w:rsidR="005D618A" w:rsidRPr="00383015" w14:paraId="41D8ECDC" w14:textId="77777777" w:rsidTr="004E5990">
        <w:trPr>
          <w:trHeight w:val="1100"/>
        </w:trPr>
        <w:tc>
          <w:tcPr>
            <w:tcW w:w="17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A960E9" w14:textId="77777777" w:rsidR="005D618A" w:rsidRPr="00383015" w:rsidRDefault="005D618A" w:rsidP="00533EB3">
            <w:pPr>
              <w:suppressAutoHyphens w:val="0"/>
              <w:kinsoku/>
              <w:wordWrap/>
              <w:overflowPunct/>
              <w:snapToGrid w:val="0"/>
              <w:spacing w:line="240" w:lineRule="atLeast"/>
              <w:jc w:val="both"/>
              <w:textAlignment w:val="auto"/>
              <w:rPr>
                <w:rFonts w:ascii="UD デジタル 教科書体 NP-R" w:eastAsia="UD デジタル 教科書体 NP-R" w:cs="Times New Roman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F79439" w14:textId="77777777" w:rsidR="005D618A" w:rsidRPr="00383015" w:rsidRDefault="009D5CA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例：Ｈ</w:t>
            </w:r>
            <w:r w:rsidR="00533EB3">
              <w:rPr>
                <w:rFonts w:ascii="UD デジタル 教科書体 NP-R" w:eastAsia="UD デジタル 教科書体 NP-R" w:cs="ＭＳ Ｐ明朝"/>
                <w:spacing w:val="-4"/>
                <w:sz w:val="16"/>
                <w:szCs w:val="16"/>
              </w:rPr>
              <w:t>19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～現在</w:t>
            </w:r>
          </w:p>
          <w:p w14:paraId="15FE36C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887BF5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例：○○サッカースポーツ少年団　指導者</w:t>
            </w:r>
          </w:p>
          <w:p w14:paraId="13085606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D618A" w:rsidRPr="00383015" w14:paraId="7DEF0C47" w14:textId="77777777" w:rsidTr="004E5990">
        <w:tc>
          <w:tcPr>
            <w:tcW w:w="17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03951B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現在所有しているスポーツ関係資格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BF6D7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資格名</w:t>
            </w:r>
          </w:p>
        </w:tc>
        <w:tc>
          <w:tcPr>
            <w:tcW w:w="496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95B44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発行機関名</w:t>
            </w:r>
          </w:p>
        </w:tc>
      </w:tr>
      <w:tr w:rsidR="005D618A" w:rsidRPr="00383015" w14:paraId="336C7300" w14:textId="77777777" w:rsidTr="004E5990">
        <w:trPr>
          <w:trHeight w:val="984"/>
        </w:trPr>
        <w:tc>
          <w:tcPr>
            <w:tcW w:w="17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6F20F" w14:textId="77777777" w:rsidR="005D618A" w:rsidRPr="00383015" w:rsidRDefault="005D618A" w:rsidP="00383015">
            <w:pPr>
              <w:suppressAutoHyphens w:val="0"/>
              <w:kinsoku/>
              <w:wordWrap/>
              <w:overflowPunct/>
              <w:snapToGrid w:val="0"/>
              <w:spacing w:line="240" w:lineRule="atLeast"/>
              <w:textAlignment w:val="auto"/>
              <w:rPr>
                <w:rFonts w:ascii="UD デジタル 教科書体 NP-R" w:eastAsia="UD デジタル 教科書体 NP-R" w:cs="Times New Roman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71037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8"/>
                <w:szCs w:val="18"/>
              </w:rPr>
              <w:t>例：公認スポーツプログラマー</w:t>
            </w:r>
          </w:p>
          <w:p w14:paraId="619DBF4B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C097C1" w14:textId="77777777" w:rsidR="005D618A" w:rsidRPr="00383015" w:rsidRDefault="00BA33A8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8"/>
                <w:szCs w:val="18"/>
              </w:rPr>
              <w:t>例：日本スポーツ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sz w:val="18"/>
                <w:szCs w:val="18"/>
              </w:rPr>
              <w:t>協会</w:t>
            </w:r>
          </w:p>
          <w:p w14:paraId="268ABC74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</w:p>
        </w:tc>
      </w:tr>
    </w:tbl>
    <w:p w14:paraId="57A1A8B7" w14:textId="77777777" w:rsidR="005D618A" w:rsidRPr="00383015" w:rsidRDefault="005D618A" w:rsidP="004E5990">
      <w:pPr>
        <w:suppressAutoHyphens w:val="0"/>
        <w:kinsoku/>
        <w:wordWrap/>
        <w:autoSpaceDE/>
        <w:autoSpaceDN/>
        <w:snapToGrid w:val="0"/>
        <w:spacing w:line="240" w:lineRule="atLeast"/>
        <w:jc w:val="both"/>
        <w:rPr>
          <w:rFonts w:ascii="UD デジタル 教科書体 NP-R" w:eastAsia="UD デジタル 教科書体 NP-R" w:cs="Times New Roman" w:hint="eastAsia"/>
          <w:color w:val="000000"/>
        </w:rPr>
      </w:pPr>
    </w:p>
    <w:sectPr w:rsidR="005D618A" w:rsidRPr="00383015" w:rsidSect="00383015">
      <w:footerReference w:type="default" r:id="rId8"/>
      <w:type w:val="continuous"/>
      <w:pgSz w:w="11906" w:h="16838" w:code="9"/>
      <w:pgMar w:top="1418" w:right="1134" w:bottom="1134" w:left="1304" w:header="720" w:footer="720" w:gutter="0"/>
      <w:pgNumType w:start="1"/>
      <w:cols w:space="720"/>
      <w:noEndnote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E3585" w14:textId="77777777" w:rsidR="007A304B" w:rsidRDefault="007A304B">
      <w:r>
        <w:separator/>
      </w:r>
    </w:p>
  </w:endnote>
  <w:endnote w:type="continuationSeparator" w:id="0">
    <w:p w14:paraId="60AEAA95" w14:textId="77777777" w:rsidR="007A304B" w:rsidRDefault="007A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E60" w14:textId="77777777" w:rsidR="005D618A" w:rsidRDefault="005D618A" w:rsidP="00286AE8">
    <w:pPr>
      <w:pStyle w:val="a3"/>
      <w:framePr w:wrap="auto" w:vAnchor="text" w:hAnchor="margin" w:xAlign="center" w:y="1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9F18" w14:textId="77777777" w:rsidR="007A304B" w:rsidRDefault="007A30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C635013" w14:textId="77777777" w:rsidR="007A304B" w:rsidRDefault="007A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14F1"/>
    <w:multiLevelType w:val="hybridMultilevel"/>
    <w:tmpl w:val="FFFFFFFF"/>
    <w:lvl w:ilvl="0" w:tplc="0FD6FFE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71339C3"/>
    <w:multiLevelType w:val="hybridMultilevel"/>
    <w:tmpl w:val="FFFFFFFF"/>
    <w:lvl w:ilvl="0" w:tplc="9D08CCC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33050642"/>
    <w:multiLevelType w:val="hybridMultilevel"/>
    <w:tmpl w:val="FFFFFFFF"/>
    <w:lvl w:ilvl="0" w:tplc="AB440052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1807B73"/>
    <w:multiLevelType w:val="hybridMultilevel"/>
    <w:tmpl w:val="FFFFFFFF"/>
    <w:lvl w:ilvl="0" w:tplc="30C8B032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429F0F86"/>
    <w:multiLevelType w:val="hybridMultilevel"/>
    <w:tmpl w:val="FFFFFFFF"/>
    <w:lvl w:ilvl="0" w:tplc="81507954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4A987734"/>
    <w:multiLevelType w:val="hybridMultilevel"/>
    <w:tmpl w:val="FFFFFFFF"/>
    <w:lvl w:ilvl="0" w:tplc="820A59CA">
      <w:start w:val="1"/>
      <w:numFmt w:val="decimalEnclosedCircle"/>
      <w:lvlText w:val="%1"/>
      <w:lvlJc w:val="left"/>
      <w:pPr>
        <w:ind w:left="452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2" w:hanging="420"/>
      </w:pPr>
      <w:rPr>
        <w:rFonts w:cs="Times New Roman"/>
      </w:rPr>
    </w:lvl>
  </w:abstractNum>
  <w:abstractNum w:abstractNumId="6" w15:restartNumberingAfterBreak="0">
    <w:nsid w:val="518B096F"/>
    <w:multiLevelType w:val="hybridMultilevel"/>
    <w:tmpl w:val="FFFFFFFF"/>
    <w:lvl w:ilvl="0" w:tplc="D15893E4">
      <w:start w:val="3"/>
      <w:numFmt w:val="decimalEnclosedCircle"/>
      <w:lvlText w:val="%1"/>
      <w:lvlJc w:val="left"/>
      <w:pPr>
        <w:ind w:left="464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40"/>
      </w:pPr>
      <w:rPr>
        <w:rFonts w:cs="Times New Roman"/>
      </w:rPr>
    </w:lvl>
  </w:abstractNum>
  <w:abstractNum w:abstractNumId="7" w15:restartNumberingAfterBreak="0">
    <w:nsid w:val="531500E3"/>
    <w:multiLevelType w:val="hybridMultilevel"/>
    <w:tmpl w:val="FFFFFFFF"/>
    <w:lvl w:ilvl="0" w:tplc="A1DAA56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3516317"/>
    <w:multiLevelType w:val="hybridMultilevel"/>
    <w:tmpl w:val="FFFFFFFF"/>
    <w:lvl w:ilvl="0" w:tplc="11AE801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9" w15:restartNumberingAfterBreak="0">
    <w:nsid w:val="6E78523F"/>
    <w:multiLevelType w:val="hybridMultilevel"/>
    <w:tmpl w:val="FFFFFFFF"/>
    <w:lvl w:ilvl="0" w:tplc="6B10B98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0" w15:restartNumberingAfterBreak="0">
    <w:nsid w:val="70886248"/>
    <w:multiLevelType w:val="hybridMultilevel"/>
    <w:tmpl w:val="FFFFFFFF"/>
    <w:lvl w:ilvl="0" w:tplc="BC1ABB6E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1" w15:restartNumberingAfterBreak="0">
    <w:nsid w:val="739143B3"/>
    <w:multiLevelType w:val="hybridMultilevel"/>
    <w:tmpl w:val="FFFFFFFF"/>
    <w:lvl w:ilvl="0" w:tplc="16E46D28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948072720">
    <w:abstractNumId w:val="5"/>
  </w:num>
  <w:num w:numId="2" w16cid:durableId="298194050">
    <w:abstractNumId w:val="0"/>
  </w:num>
  <w:num w:numId="3" w16cid:durableId="1858233564">
    <w:abstractNumId w:val="7"/>
  </w:num>
  <w:num w:numId="4" w16cid:durableId="725639282">
    <w:abstractNumId w:val="10"/>
  </w:num>
  <w:num w:numId="5" w16cid:durableId="1086615352">
    <w:abstractNumId w:val="11"/>
  </w:num>
  <w:num w:numId="6" w16cid:durableId="2056615739">
    <w:abstractNumId w:val="3"/>
  </w:num>
  <w:num w:numId="7" w16cid:durableId="1819417050">
    <w:abstractNumId w:val="9"/>
  </w:num>
  <w:num w:numId="8" w16cid:durableId="1838841734">
    <w:abstractNumId w:val="8"/>
  </w:num>
  <w:num w:numId="9" w16cid:durableId="2136099170">
    <w:abstractNumId w:val="2"/>
  </w:num>
  <w:num w:numId="10" w16cid:durableId="107698326">
    <w:abstractNumId w:val="4"/>
  </w:num>
  <w:num w:numId="11" w16cid:durableId="779765685">
    <w:abstractNumId w:val="1"/>
  </w:num>
  <w:num w:numId="12" w16cid:durableId="100578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E8"/>
    <w:rsid w:val="00253CBE"/>
    <w:rsid w:val="00286AE8"/>
    <w:rsid w:val="002C226D"/>
    <w:rsid w:val="002F0C2F"/>
    <w:rsid w:val="00383015"/>
    <w:rsid w:val="003A12CC"/>
    <w:rsid w:val="004E5990"/>
    <w:rsid w:val="00533EB3"/>
    <w:rsid w:val="005D618A"/>
    <w:rsid w:val="0061147E"/>
    <w:rsid w:val="006F77C5"/>
    <w:rsid w:val="007A304B"/>
    <w:rsid w:val="007E6B6E"/>
    <w:rsid w:val="00865430"/>
    <w:rsid w:val="00972EED"/>
    <w:rsid w:val="009D5CAD"/>
    <w:rsid w:val="00B274D8"/>
    <w:rsid w:val="00B941E1"/>
    <w:rsid w:val="00BA33A8"/>
    <w:rsid w:val="00D17F25"/>
    <w:rsid w:val="00D35D19"/>
    <w:rsid w:val="00DC2BFA"/>
    <w:rsid w:val="00F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11D53"/>
  <w14:defaultImageDpi w14:val="0"/>
  <w15:docId w15:val="{47E1796B-5A1E-4E26-BB66-AE82F3B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41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941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C76B-E867-43D6-80A1-8B19F37C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motoharu shibuya</cp:lastModifiedBy>
  <cp:revision>3</cp:revision>
  <cp:lastPrinted>2024-08-27T06:02:00Z</cp:lastPrinted>
  <dcterms:created xsi:type="dcterms:W3CDTF">2024-08-30T04:07:00Z</dcterms:created>
  <dcterms:modified xsi:type="dcterms:W3CDTF">2024-08-30T05:11:00Z</dcterms:modified>
</cp:coreProperties>
</file>