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F768" w14:textId="4E0CD9A1" w:rsidR="00AD64CC" w:rsidRDefault="00AD64CC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（様式</w:t>
      </w:r>
      <w:r w:rsidR="007F668B">
        <w:rPr>
          <w:rFonts w:ascii="UD デジタル 教科書体 NP-R" w:eastAsia="UD デジタル 教科書体 NP-R" w:hint="eastAsia"/>
          <w:sz w:val="24"/>
          <w:szCs w:val="28"/>
        </w:rPr>
        <w:t>２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）</w:t>
      </w:r>
    </w:p>
    <w:p w14:paraId="464076EF" w14:textId="708ACAD6" w:rsidR="007F668B" w:rsidRPr="007F668B" w:rsidRDefault="007F668B" w:rsidP="007F668B">
      <w:pPr>
        <w:spacing w:line="0" w:lineRule="atLeast"/>
        <w:jc w:val="center"/>
        <w:rPr>
          <w:rFonts w:ascii="UD デジタル 教科書体 NP-R" w:eastAsia="UD デジタル 教科書体 NP-R"/>
          <w:sz w:val="36"/>
          <w:szCs w:val="40"/>
        </w:rPr>
      </w:pPr>
      <w:r w:rsidRPr="007F668B">
        <w:rPr>
          <w:rFonts w:ascii="UD デジタル 教科書体 NP-R" w:eastAsia="UD デジタル 教科書体 NP-R" w:hint="eastAsia"/>
          <w:sz w:val="36"/>
          <w:szCs w:val="40"/>
        </w:rPr>
        <w:t>事業計画書</w:t>
      </w:r>
    </w:p>
    <w:p w14:paraId="342B485B" w14:textId="77777777" w:rsidR="007F668B" w:rsidRDefault="007F668B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02FE0CE1" w14:textId="79320AA3" w:rsidR="007F668B" w:rsidRPr="007F668B" w:rsidRDefault="007F668B" w:rsidP="007F668B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7F668B">
        <w:rPr>
          <w:rFonts w:ascii="UD デジタル 教科書体 NP-R" w:eastAsia="UD デジタル 教科書体 NP-R" w:hint="eastAsia"/>
          <w:sz w:val="24"/>
          <w:szCs w:val="28"/>
          <w:u w:val="single"/>
        </w:rPr>
        <w:t>加盟団体名</w:t>
      </w:r>
      <w:r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</w:t>
      </w:r>
    </w:p>
    <w:p w14:paraId="07311144" w14:textId="77777777" w:rsidR="007F668B" w:rsidRDefault="007F668B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8"/>
        <w:gridCol w:w="7212"/>
      </w:tblGrid>
      <w:tr w:rsidR="007F668B" w14:paraId="5DAD6C8B" w14:textId="77777777" w:rsidTr="007F668B">
        <w:trPr>
          <w:trHeight w:val="1020"/>
        </w:trPr>
        <w:tc>
          <w:tcPr>
            <w:tcW w:w="1587" w:type="dxa"/>
            <w:vAlign w:val="center"/>
          </w:tcPr>
          <w:p w14:paraId="30DC2EB6" w14:textId="77777777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事業名</w:t>
            </w:r>
          </w:p>
          <w:p w14:paraId="682D30F7" w14:textId="137E05E4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（行事名）</w:t>
            </w:r>
          </w:p>
        </w:tc>
        <w:tc>
          <w:tcPr>
            <w:tcW w:w="7310" w:type="dxa"/>
            <w:vAlign w:val="center"/>
          </w:tcPr>
          <w:p w14:paraId="3024BD82" w14:textId="1C9DCFE1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令和</w:t>
            </w:r>
            <w:r w:rsidR="00384542">
              <w:rPr>
                <w:rFonts w:ascii="UD デジタル 教科書体 NP-R" w:eastAsia="UD デジタル 教科書体 NP-R" w:hint="eastAsia"/>
                <w:sz w:val="24"/>
                <w:szCs w:val="28"/>
              </w:rPr>
              <w:t>６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年度</w:t>
            </w:r>
            <w:r w:rsidR="00247386">
              <w:rPr>
                <w:rFonts w:ascii="UD デジタル 教科書体 NP-R" w:eastAsia="UD デジタル 教科書体 NP-R" w:hint="eastAsia"/>
                <w:sz w:val="24"/>
                <w:szCs w:val="28"/>
              </w:rPr>
              <w:t>スポーツ活動支援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事業</w:t>
            </w:r>
          </w:p>
          <w:p w14:paraId="28BC5FA1" w14:textId="7FF00F59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（　　　　　　　　　　　　　　　　　　　　　　　）</w:t>
            </w:r>
          </w:p>
        </w:tc>
      </w:tr>
      <w:tr w:rsidR="007F668B" w14:paraId="0DF020D3" w14:textId="77777777" w:rsidTr="007F668B">
        <w:trPr>
          <w:trHeight w:val="907"/>
        </w:trPr>
        <w:tc>
          <w:tcPr>
            <w:tcW w:w="1587" w:type="dxa"/>
            <w:vAlign w:val="center"/>
          </w:tcPr>
          <w:p w14:paraId="6129EE28" w14:textId="424F4682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期日</w:t>
            </w:r>
          </w:p>
        </w:tc>
        <w:tc>
          <w:tcPr>
            <w:tcW w:w="7310" w:type="dxa"/>
            <w:vAlign w:val="center"/>
          </w:tcPr>
          <w:p w14:paraId="20A25052" w14:textId="77777777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7F668B" w14:paraId="221462DA" w14:textId="77777777" w:rsidTr="007F668B">
        <w:trPr>
          <w:trHeight w:val="907"/>
        </w:trPr>
        <w:tc>
          <w:tcPr>
            <w:tcW w:w="1587" w:type="dxa"/>
            <w:vAlign w:val="center"/>
          </w:tcPr>
          <w:p w14:paraId="5027F99F" w14:textId="05E2CCA3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場所</w:t>
            </w:r>
          </w:p>
        </w:tc>
        <w:tc>
          <w:tcPr>
            <w:tcW w:w="7310" w:type="dxa"/>
            <w:vAlign w:val="center"/>
          </w:tcPr>
          <w:p w14:paraId="28A020BB" w14:textId="77777777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7F668B" w14:paraId="23877C34" w14:textId="77777777" w:rsidTr="007F668B">
        <w:trPr>
          <w:trHeight w:val="907"/>
        </w:trPr>
        <w:tc>
          <w:tcPr>
            <w:tcW w:w="1587" w:type="dxa"/>
            <w:vAlign w:val="center"/>
          </w:tcPr>
          <w:p w14:paraId="3AFCEA6A" w14:textId="77777777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参加人数</w:t>
            </w:r>
          </w:p>
          <w:p w14:paraId="03211286" w14:textId="3789C2A4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（見込み）</w:t>
            </w:r>
          </w:p>
        </w:tc>
        <w:tc>
          <w:tcPr>
            <w:tcW w:w="7310" w:type="dxa"/>
            <w:vAlign w:val="center"/>
          </w:tcPr>
          <w:p w14:paraId="26D0638A" w14:textId="65FD8CC7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名</w:t>
            </w:r>
          </w:p>
        </w:tc>
      </w:tr>
      <w:tr w:rsidR="007F668B" w14:paraId="7AA9A364" w14:textId="77777777" w:rsidTr="00EC51BE">
        <w:trPr>
          <w:trHeight w:val="7264"/>
        </w:trPr>
        <w:tc>
          <w:tcPr>
            <w:tcW w:w="1587" w:type="dxa"/>
            <w:vAlign w:val="center"/>
          </w:tcPr>
          <w:p w14:paraId="1FB4A3EB" w14:textId="2DA2E63B" w:rsidR="007F668B" w:rsidRDefault="007F668B" w:rsidP="007F668B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行事内容</w:t>
            </w:r>
          </w:p>
        </w:tc>
        <w:tc>
          <w:tcPr>
            <w:tcW w:w="7310" w:type="dxa"/>
          </w:tcPr>
          <w:p w14:paraId="70013DB8" w14:textId="77777777" w:rsidR="007F668B" w:rsidRDefault="007F668B" w:rsidP="007F668B">
            <w:pPr>
              <w:spacing w:beforeLines="50" w:before="184" w:line="0" w:lineRule="atLeast"/>
              <w:ind w:leftChars="50" w:left="105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68720ACF" w14:textId="77777777" w:rsidR="007F668B" w:rsidRPr="002F6E31" w:rsidRDefault="007F668B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</w:p>
    <w:sectPr w:rsidR="007F668B" w:rsidRPr="002F6E31" w:rsidSect="00222AD6">
      <w:pgSz w:w="11906" w:h="16838"/>
      <w:pgMar w:top="1588" w:right="1588" w:bottom="1588" w:left="158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BD1" w14:textId="77777777" w:rsidR="009E5267" w:rsidRDefault="009E5267" w:rsidP="009E5267">
      <w:r>
        <w:separator/>
      </w:r>
    </w:p>
  </w:endnote>
  <w:endnote w:type="continuationSeparator" w:id="0">
    <w:p w14:paraId="3E66E2E7" w14:textId="77777777" w:rsidR="009E5267" w:rsidRDefault="009E5267" w:rsidP="009E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05B1" w14:textId="77777777" w:rsidR="009E5267" w:rsidRDefault="009E5267" w:rsidP="009E5267">
      <w:r>
        <w:separator/>
      </w:r>
    </w:p>
  </w:footnote>
  <w:footnote w:type="continuationSeparator" w:id="0">
    <w:p w14:paraId="48B07DD2" w14:textId="77777777" w:rsidR="009E5267" w:rsidRDefault="009E5267" w:rsidP="009E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51A8C"/>
    <w:multiLevelType w:val="hybridMultilevel"/>
    <w:tmpl w:val="9FBC5AC8"/>
    <w:lvl w:ilvl="0" w:tplc="50A8D4C8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2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2"/>
    <w:rsid w:val="000744B7"/>
    <w:rsid w:val="00082244"/>
    <w:rsid w:val="000B3610"/>
    <w:rsid w:val="001030F9"/>
    <w:rsid w:val="001327EA"/>
    <w:rsid w:val="00222AD6"/>
    <w:rsid w:val="00247386"/>
    <w:rsid w:val="002F3390"/>
    <w:rsid w:val="002F6E31"/>
    <w:rsid w:val="00384542"/>
    <w:rsid w:val="003F3E44"/>
    <w:rsid w:val="004771FB"/>
    <w:rsid w:val="004B759C"/>
    <w:rsid w:val="004D09D9"/>
    <w:rsid w:val="005258B2"/>
    <w:rsid w:val="005F528A"/>
    <w:rsid w:val="00622BA1"/>
    <w:rsid w:val="00681485"/>
    <w:rsid w:val="007F668B"/>
    <w:rsid w:val="00832853"/>
    <w:rsid w:val="009E5267"/>
    <w:rsid w:val="00AD64CC"/>
    <w:rsid w:val="00BF6104"/>
    <w:rsid w:val="00C3334E"/>
    <w:rsid w:val="00C55C06"/>
    <w:rsid w:val="00E82C21"/>
    <w:rsid w:val="00EC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90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67"/>
  </w:style>
  <w:style w:type="paragraph" w:styleId="a6">
    <w:name w:val="footer"/>
    <w:basedOn w:val="a"/>
    <w:link w:val="a7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67"/>
  </w:style>
  <w:style w:type="table" w:styleId="a8">
    <w:name w:val="Table Grid"/>
    <w:basedOn w:val="a1"/>
    <w:uiPriority w:val="59"/>
    <w:rsid w:val="007F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2024-04-30T05:23:00Z</dcterms:created>
  <dcterms:modified xsi:type="dcterms:W3CDTF">2024-04-30T05:23:00Z</dcterms:modified>
</cp:coreProperties>
</file>