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F768" w14:textId="46FBB2D9" w:rsidR="00AD64CC" w:rsidRPr="002F6E31" w:rsidRDefault="00AD64CC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（様式１）</w:t>
      </w:r>
    </w:p>
    <w:p w14:paraId="525388FB" w14:textId="77777777" w:rsidR="00AD64CC" w:rsidRPr="002F6E31" w:rsidRDefault="00AD64CC" w:rsidP="000744B7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</w:rPr>
      </w:pPr>
    </w:p>
    <w:p w14:paraId="52AE7D7B" w14:textId="0FCA0E44" w:rsidR="002F3390" w:rsidRPr="002F6E31" w:rsidRDefault="00E82C21" w:rsidP="000744B7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　年　　月　　日</w:t>
      </w:r>
    </w:p>
    <w:p w14:paraId="1B3D8A6E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22F4678B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15350136" w14:textId="33824ADA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公益財団法人徳島県</w:t>
      </w:r>
      <w:r w:rsidR="00C3334E" w:rsidRPr="002F6E31">
        <w:rPr>
          <w:rFonts w:ascii="UD デジタル 教科書体 NP-R" w:eastAsia="UD デジタル 教科書体 NP-R" w:hint="eastAsia"/>
          <w:sz w:val="24"/>
          <w:szCs w:val="28"/>
        </w:rPr>
        <w:t>スポーツ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協会</w:t>
      </w:r>
    </w:p>
    <w:p w14:paraId="2D7C338F" w14:textId="5B181D69" w:rsidR="005258B2" w:rsidRPr="002F6E31" w:rsidRDefault="004771FB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理事長</w:t>
      </w:r>
      <w:r w:rsidR="00222DBC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222DBC" w:rsidRPr="00222DBC">
        <w:rPr>
          <w:rFonts w:ascii="UD デジタル 教科書体 NP-R" w:eastAsia="UD デジタル 教科書体 NP-R" w:hint="eastAsia"/>
          <w:sz w:val="24"/>
          <w:szCs w:val="28"/>
        </w:rPr>
        <w:t>田中　稔</w:t>
      </w:r>
      <w:r w:rsidR="00C55C06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222DBC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>殿</w:t>
      </w:r>
    </w:p>
    <w:p w14:paraId="10D2BE9B" w14:textId="41BE7A51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3675795" w14:textId="77777777" w:rsidR="00C55C06" w:rsidRPr="002F6E31" w:rsidRDefault="00C55C06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7FE708FC" w14:textId="29A1D0BC" w:rsidR="005258B2" w:rsidRPr="002F6E31" w:rsidRDefault="005258B2" w:rsidP="002F6E31">
      <w:pPr>
        <w:wordWrap w:val="0"/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加盟団体名</w:t>
      </w:r>
      <w:r w:rsidR="002F6E31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</w:t>
      </w:r>
    </w:p>
    <w:p w14:paraId="27E6492B" w14:textId="77777777" w:rsidR="002F6E31" w:rsidRPr="002F6E31" w:rsidRDefault="002F6E31" w:rsidP="002F6E31">
      <w:pPr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</w:p>
    <w:p w14:paraId="5D50B317" w14:textId="31633CF6" w:rsidR="005258B2" w:rsidRPr="002F6E31" w:rsidRDefault="005258B2" w:rsidP="002F6E31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会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長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名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0B3610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</w:t>
      </w:r>
      <w:r w:rsidR="000B3610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3F3E4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222DBC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</w:p>
    <w:p w14:paraId="7BF369D2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42F8FC8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350A56DC" w14:textId="2D68A14B" w:rsidR="002F6E31" w:rsidRPr="00222DBC" w:rsidRDefault="00222DBC" w:rsidP="002F6E31">
      <w:pPr>
        <w:spacing w:line="0" w:lineRule="atLeast"/>
        <w:jc w:val="center"/>
        <w:rPr>
          <w:rFonts w:ascii="UD デジタル 教科書体 NP-R" w:eastAsia="UD デジタル 教科書体 NP-R"/>
          <w:sz w:val="28"/>
          <w:szCs w:val="32"/>
        </w:rPr>
      </w:pPr>
      <w:r w:rsidRPr="00222DBC">
        <w:rPr>
          <w:rFonts w:ascii="UD デジタル 教科書体 NP-R" w:eastAsia="UD デジタル 教科書体 NP-R" w:hint="eastAsia"/>
          <w:kern w:val="0"/>
          <w:sz w:val="24"/>
          <w:szCs w:val="28"/>
        </w:rPr>
        <w:t>令和６年度スポーツ活動支援事業</w:t>
      </w:r>
    </w:p>
    <w:p w14:paraId="6FABB41C" w14:textId="7B8DF387" w:rsidR="005258B2" w:rsidRPr="002F6E31" w:rsidRDefault="00222DBC" w:rsidP="002F6E31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補助金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>交付申請書</w:t>
      </w:r>
    </w:p>
    <w:p w14:paraId="39726A1B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1A304A8F" w14:textId="49B15177" w:rsidR="005258B2" w:rsidRPr="002F6E31" w:rsidRDefault="005258B2" w:rsidP="002F6E31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このことについて、</w:t>
      </w:r>
      <w:r w:rsidR="00AD64CC" w:rsidRPr="002F6E31">
        <w:rPr>
          <w:rFonts w:ascii="UD デジタル 教科書体 NP-R" w:eastAsia="UD デジタル 教科書体 NP-R" w:hint="eastAsia"/>
          <w:sz w:val="24"/>
          <w:szCs w:val="28"/>
        </w:rPr>
        <w:t>次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のとおり</w:t>
      </w:r>
      <w:r w:rsidR="00222DBC">
        <w:rPr>
          <w:rFonts w:ascii="UD デジタル 教科書体 NP-R" w:eastAsia="UD デジタル 教科書体 NP-R" w:hint="eastAsia"/>
          <w:sz w:val="24"/>
          <w:szCs w:val="28"/>
        </w:rPr>
        <w:t>補助金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を交付されるよう、関係書類を添えて申請します。</w:t>
      </w:r>
    </w:p>
    <w:p w14:paraId="7581EC6B" w14:textId="77777777" w:rsidR="00BF6104" w:rsidRPr="002F6E31" w:rsidRDefault="00BF6104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1457CB5F" w14:textId="3588637B" w:rsidR="00BF6104" w:rsidRPr="002F6E31" w:rsidRDefault="002F6E31" w:rsidP="002F6E31">
      <w:pPr>
        <w:pStyle w:val="a3"/>
        <w:spacing w:line="0" w:lineRule="atLeast"/>
        <w:ind w:leftChars="0" w:left="1271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１．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申請額　</w:t>
      </w:r>
      <w:r w:rsidR="00AD64CC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一金　　　　　　　　　　円</w:t>
      </w:r>
    </w:p>
    <w:p w14:paraId="759451C6" w14:textId="77777777" w:rsidR="00AD64CC" w:rsidRPr="002F6E31" w:rsidRDefault="00AD64CC" w:rsidP="000744B7">
      <w:pPr>
        <w:pStyle w:val="a3"/>
        <w:spacing w:line="0" w:lineRule="atLeast"/>
        <w:ind w:leftChars="0" w:left="1271"/>
        <w:rPr>
          <w:rFonts w:ascii="UD デジタル 教科書体 NP-R" w:eastAsia="UD デジタル 教科書体 NP-R"/>
          <w:sz w:val="24"/>
          <w:szCs w:val="28"/>
        </w:rPr>
      </w:pPr>
    </w:p>
    <w:p w14:paraId="60CD6D10" w14:textId="2F8E9F12" w:rsidR="00AD64CC" w:rsidRPr="002F6E31" w:rsidRDefault="002F6E31" w:rsidP="002F6E31">
      <w:pPr>
        <w:pStyle w:val="a3"/>
        <w:spacing w:line="0" w:lineRule="atLeast"/>
        <w:ind w:leftChars="0" w:left="1271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２．</w:t>
      </w:r>
      <w:r w:rsidR="00AD64CC" w:rsidRPr="002F6E31">
        <w:rPr>
          <w:rFonts w:ascii="UD デジタル 教科書体 NP-R" w:eastAsia="UD デジタル 教科書体 NP-R" w:hint="eastAsia"/>
          <w:sz w:val="24"/>
          <w:szCs w:val="28"/>
        </w:rPr>
        <w:t>添付書類</w:t>
      </w:r>
    </w:p>
    <w:p w14:paraId="7F4FA76B" w14:textId="32E326EC" w:rsidR="00AD64CC" w:rsidRPr="002F6E31" w:rsidRDefault="00AD64CC" w:rsidP="000744B7">
      <w:pPr>
        <w:pStyle w:val="a3"/>
        <w:spacing w:line="0" w:lineRule="atLeast"/>
        <w:ind w:leftChars="0" w:left="1271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（１）事業計画書（様式２）</w:t>
      </w:r>
    </w:p>
    <w:p w14:paraId="210A5A30" w14:textId="0A0C2A93" w:rsidR="00AD64CC" w:rsidRPr="002F6E31" w:rsidRDefault="00AD64CC" w:rsidP="000744B7">
      <w:pPr>
        <w:pStyle w:val="a3"/>
        <w:spacing w:line="0" w:lineRule="atLeast"/>
        <w:ind w:leftChars="0" w:left="1271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（２）収支予算書（様式３）</w:t>
      </w:r>
    </w:p>
    <w:sectPr w:rsidR="00AD64CC" w:rsidRPr="002F6E31" w:rsidSect="00222AD6">
      <w:pgSz w:w="11906" w:h="16838"/>
      <w:pgMar w:top="1588" w:right="1588" w:bottom="1588" w:left="158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BD1" w14:textId="77777777" w:rsidR="009E5267" w:rsidRDefault="009E5267" w:rsidP="009E5267">
      <w:r>
        <w:separator/>
      </w:r>
    </w:p>
  </w:endnote>
  <w:endnote w:type="continuationSeparator" w:id="0">
    <w:p w14:paraId="3E66E2E7" w14:textId="77777777" w:rsidR="009E5267" w:rsidRDefault="009E5267" w:rsidP="009E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05B1" w14:textId="77777777" w:rsidR="009E5267" w:rsidRDefault="009E5267" w:rsidP="009E5267">
      <w:r>
        <w:separator/>
      </w:r>
    </w:p>
  </w:footnote>
  <w:footnote w:type="continuationSeparator" w:id="0">
    <w:p w14:paraId="48B07DD2" w14:textId="77777777" w:rsidR="009E5267" w:rsidRDefault="009E5267" w:rsidP="009E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51A8C"/>
    <w:multiLevelType w:val="hybridMultilevel"/>
    <w:tmpl w:val="9FBC5AC8"/>
    <w:lvl w:ilvl="0" w:tplc="50A8D4C8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2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2"/>
    <w:rsid w:val="000744B7"/>
    <w:rsid w:val="000B3610"/>
    <w:rsid w:val="001030F9"/>
    <w:rsid w:val="001327EA"/>
    <w:rsid w:val="00222AD6"/>
    <w:rsid w:val="00222DBC"/>
    <w:rsid w:val="002F3390"/>
    <w:rsid w:val="002F6E31"/>
    <w:rsid w:val="003F3E44"/>
    <w:rsid w:val="004771FB"/>
    <w:rsid w:val="004B759C"/>
    <w:rsid w:val="004D09D9"/>
    <w:rsid w:val="005258B2"/>
    <w:rsid w:val="005F528A"/>
    <w:rsid w:val="006075F9"/>
    <w:rsid w:val="00622BA1"/>
    <w:rsid w:val="00633A1C"/>
    <w:rsid w:val="00681485"/>
    <w:rsid w:val="00832853"/>
    <w:rsid w:val="009E5267"/>
    <w:rsid w:val="00AD64CC"/>
    <w:rsid w:val="00BD6A32"/>
    <w:rsid w:val="00BF6104"/>
    <w:rsid w:val="00C3334E"/>
    <w:rsid w:val="00C55C06"/>
    <w:rsid w:val="00E27129"/>
    <w:rsid w:val="00E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67"/>
  </w:style>
  <w:style w:type="paragraph" w:styleId="a6">
    <w:name w:val="footer"/>
    <w:basedOn w:val="a"/>
    <w:link w:val="a7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2024-04-30T05:22:00Z</dcterms:created>
  <dcterms:modified xsi:type="dcterms:W3CDTF">2024-04-30T05:22:00Z</dcterms:modified>
</cp:coreProperties>
</file>